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80DE" w14:textId="17336D76" w:rsidR="00DF68DD" w:rsidRDefault="000B0A23" w:rsidP="000B0A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A23">
        <w:rPr>
          <w:rFonts w:ascii="Times New Roman" w:hAnsi="Times New Roman" w:cs="Times New Roman"/>
          <w:b/>
          <w:bCs/>
          <w:sz w:val="28"/>
          <w:szCs w:val="28"/>
        </w:rPr>
        <w:t xml:space="preserve">TITLE OF THE </w:t>
      </w:r>
      <w:r w:rsidR="002D29D3">
        <w:rPr>
          <w:rFonts w:ascii="Times New Roman" w:hAnsi="Times New Roman" w:cs="Times New Roman"/>
          <w:b/>
          <w:bCs/>
          <w:sz w:val="28"/>
          <w:szCs w:val="28"/>
        </w:rPr>
        <w:t>ABSTRACT/MANUSCRIPT</w:t>
      </w:r>
    </w:p>
    <w:p w14:paraId="6D386982" w14:textId="77777777" w:rsidR="000B0A23" w:rsidRDefault="000B0A23" w:rsidP="000B0A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D8056" w14:textId="37C4A43A" w:rsidR="000B0A23" w:rsidRDefault="000B0A23" w:rsidP="000B0A2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B0A23">
        <w:rPr>
          <w:rFonts w:ascii="Times New Roman" w:hAnsi="Times New Roman" w:cs="Times New Roman"/>
          <w:b/>
          <w:bCs/>
        </w:rPr>
        <w:t>Author 1</w:t>
      </w:r>
    </w:p>
    <w:p w14:paraId="64E2E744" w14:textId="7D8E4257" w:rsidR="000B0A23" w:rsidRPr="000B0A23" w:rsidRDefault="002D29D3" w:rsidP="002D29D3">
      <w:pPr>
        <w:tabs>
          <w:tab w:val="center" w:pos="4535"/>
          <w:tab w:val="left" w:pos="709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0A23" w:rsidRPr="000B0A23">
        <w:rPr>
          <w:rFonts w:ascii="Times New Roman" w:hAnsi="Times New Roman" w:cs="Times New Roman"/>
        </w:rPr>
        <w:t>University/Organization</w:t>
      </w:r>
      <w:r>
        <w:rPr>
          <w:rFonts w:ascii="Times New Roman" w:hAnsi="Times New Roman" w:cs="Times New Roman"/>
        </w:rPr>
        <w:tab/>
      </w:r>
    </w:p>
    <w:p w14:paraId="0DC7F535" w14:textId="3F9283E1" w:rsidR="000B0A23" w:rsidRPr="000B0A23" w:rsidRDefault="000B0A23" w:rsidP="000B0A2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Department</w:t>
      </w:r>
    </w:p>
    <w:p w14:paraId="36B822E9" w14:textId="0E5FF7C9" w:rsidR="000B0A23" w:rsidRPr="000B0A23" w:rsidRDefault="000B0A23" w:rsidP="000B0A2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E-mail address</w:t>
      </w:r>
    </w:p>
    <w:p w14:paraId="6CBB2973" w14:textId="3953A7C8" w:rsidR="000B0A23" w:rsidRDefault="000B0A23" w:rsidP="000B0A2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Author 2</w:t>
      </w:r>
    </w:p>
    <w:p w14:paraId="7F8BD763" w14:textId="067AEC6F" w:rsidR="000B0A23" w:rsidRPr="000B0A23" w:rsidRDefault="000B0A23" w:rsidP="000B0A2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University/Organization</w:t>
      </w:r>
    </w:p>
    <w:p w14:paraId="7879D16C" w14:textId="77777777" w:rsidR="000B0A23" w:rsidRPr="000B0A23" w:rsidRDefault="000B0A23" w:rsidP="000B0A2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Department</w:t>
      </w:r>
    </w:p>
    <w:p w14:paraId="5CA6723F" w14:textId="309330A3" w:rsidR="000B0A23" w:rsidRPr="000B0A23" w:rsidRDefault="000B0A23" w:rsidP="000B0A2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E-mail address</w:t>
      </w:r>
    </w:p>
    <w:p w14:paraId="31AE1000" w14:textId="6AC51102" w:rsidR="000B0A23" w:rsidRDefault="000B0A23" w:rsidP="000B0A2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Author 3</w:t>
      </w:r>
    </w:p>
    <w:p w14:paraId="3867ABB5" w14:textId="5095C127" w:rsidR="000B0A23" w:rsidRPr="000B0A23" w:rsidRDefault="000B0A23" w:rsidP="000B0A2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University/Organization</w:t>
      </w:r>
    </w:p>
    <w:p w14:paraId="6A535AA7" w14:textId="77777777" w:rsidR="000B0A23" w:rsidRPr="000B0A23" w:rsidRDefault="000B0A23" w:rsidP="000B0A2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Department</w:t>
      </w:r>
    </w:p>
    <w:p w14:paraId="1AC9B547" w14:textId="77777777" w:rsidR="000B0A23" w:rsidRDefault="000B0A23" w:rsidP="000B0A2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E-mail address</w:t>
      </w:r>
    </w:p>
    <w:p w14:paraId="450E6FAD" w14:textId="68477C58" w:rsidR="00076463" w:rsidRDefault="00076463" w:rsidP="000764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Author </w:t>
      </w:r>
      <w:r>
        <w:rPr>
          <w:rFonts w:ascii="Times New Roman" w:hAnsi="Times New Roman" w:cs="Times New Roman"/>
          <w:b/>
          <w:bCs/>
        </w:rPr>
        <w:t>4</w:t>
      </w:r>
    </w:p>
    <w:p w14:paraId="55DF0DB2" w14:textId="77777777" w:rsidR="00076463" w:rsidRPr="000B0A23" w:rsidRDefault="00076463" w:rsidP="0007646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University/Organization</w:t>
      </w:r>
    </w:p>
    <w:p w14:paraId="691D5B4D" w14:textId="77777777" w:rsidR="00076463" w:rsidRPr="000B0A23" w:rsidRDefault="00076463" w:rsidP="0007646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Department</w:t>
      </w:r>
    </w:p>
    <w:p w14:paraId="2644798F" w14:textId="77777777" w:rsidR="00076463" w:rsidRDefault="00076463" w:rsidP="00076463">
      <w:pPr>
        <w:spacing w:line="360" w:lineRule="auto"/>
        <w:jc w:val="center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</w:rPr>
        <w:t>E-mail address</w:t>
      </w:r>
    </w:p>
    <w:p w14:paraId="23992433" w14:textId="77777777" w:rsidR="00076463" w:rsidRDefault="00076463" w:rsidP="000B0A23">
      <w:pPr>
        <w:spacing w:line="360" w:lineRule="auto"/>
        <w:jc w:val="center"/>
        <w:rPr>
          <w:rFonts w:ascii="Times New Roman" w:hAnsi="Times New Roman" w:cs="Times New Roman"/>
        </w:rPr>
      </w:pPr>
    </w:p>
    <w:p w14:paraId="5D9D940B" w14:textId="77777777" w:rsidR="000B0A23" w:rsidRDefault="000B0A23" w:rsidP="000B0A23">
      <w:pPr>
        <w:spacing w:line="360" w:lineRule="auto"/>
        <w:jc w:val="center"/>
        <w:rPr>
          <w:rFonts w:ascii="Times New Roman" w:hAnsi="Times New Roman" w:cs="Times New Roman"/>
        </w:rPr>
      </w:pPr>
    </w:p>
    <w:p w14:paraId="77447DEC" w14:textId="77777777" w:rsidR="000B0A23" w:rsidRPr="000B0A23" w:rsidRDefault="000B0A23" w:rsidP="000B0A2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BB23E9C" w14:textId="316E8080" w:rsidR="000B0A23" w:rsidRDefault="000B0A23" w:rsidP="000B0A23">
      <w:pPr>
        <w:spacing w:line="360" w:lineRule="auto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  <w:b/>
          <w:bCs/>
        </w:rPr>
        <w:t>FUNDING</w:t>
      </w:r>
      <w:r>
        <w:rPr>
          <w:rFonts w:ascii="Times New Roman" w:hAnsi="Times New Roman" w:cs="Times New Roman"/>
        </w:rPr>
        <w:t xml:space="preserve"> (OPTIONAL)</w:t>
      </w:r>
      <w:r w:rsidRPr="000B0A23">
        <w:rPr>
          <w:rFonts w:ascii="Times New Roman" w:hAnsi="Times New Roman" w:cs="Times New Roman"/>
          <w:b/>
          <w:bCs/>
        </w:rPr>
        <w:t>:</w:t>
      </w:r>
    </w:p>
    <w:p w14:paraId="520A53B6" w14:textId="77777777" w:rsidR="000B0A23" w:rsidRDefault="000B0A23" w:rsidP="000B0A23">
      <w:pPr>
        <w:spacing w:line="360" w:lineRule="auto"/>
        <w:rPr>
          <w:rFonts w:ascii="Times New Roman" w:hAnsi="Times New Roman" w:cs="Times New Roman"/>
        </w:rPr>
      </w:pPr>
    </w:p>
    <w:p w14:paraId="63BB36EF" w14:textId="5EF328BB" w:rsidR="000B0A23" w:rsidRPr="000B0A23" w:rsidRDefault="000B0A23" w:rsidP="000B0A23">
      <w:pPr>
        <w:spacing w:line="360" w:lineRule="auto"/>
        <w:rPr>
          <w:rFonts w:ascii="Times New Roman" w:hAnsi="Times New Roman" w:cs="Times New Roman"/>
        </w:rPr>
      </w:pPr>
      <w:r w:rsidRPr="000B0A23">
        <w:rPr>
          <w:rFonts w:ascii="Times New Roman" w:hAnsi="Times New Roman" w:cs="Times New Roman"/>
          <w:b/>
          <w:bCs/>
        </w:rPr>
        <w:t>ACKNOWLEDGEMENTS</w:t>
      </w:r>
      <w:r>
        <w:rPr>
          <w:rFonts w:ascii="Times New Roman" w:hAnsi="Times New Roman" w:cs="Times New Roman"/>
        </w:rPr>
        <w:t xml:space="preserve"> (OPTIONAL)</w:t>
      </w:r>
      <w:r w:rsidRPr="000B0A23">
        <w:rPr>
          <w:rFonts w:ascii="Times New Roman" w:hAnsi="Times New Roman" w:cs="Times New Roman"/>
          <w:b/>
          <w:bCs/>
        </w:rPr>
        <w:t>:</w:t>
      </w:r>
    </w:p>
    <w:p w14:paraId="1D277124" w14:textId="77777777" w:rsidR="000B0A23" w:rsidRPr="000B0A23" w:rsidRDefault="000B0A23" w:rsidP="000B0A23">
      <w:pPr>
        <w:jc w:val="center"/>
        <w:rPr>
          <w:rFonts w:ascii="Times New Roman" w:hAnsi="Times New Roman" w:cs="Times New Roman"/>
          <w:b/>
          <w:bCs/>
        </w:rPr>
      </w:pPr>
    </w:p>
    <w:sectPr w:rsidR="000B0A23" w:rsidRPr="000B0A23" w:rsidSect="00C346E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141D" w14:textId="77777777" w:rsidR="00C346ED" w:rsidRDefault="00C346ED" w:rsidP="00021C9B">
      <w:r>
        <w:separator/>
      </w:r>
    </w:p>
  </w:endnote>
  <w:endnote w:type="continuationSeparator" w:id="0">
    <w:p w14:paraId="67A7E0F5" w14:textId="77777777" w:rsidR="00C346ED" w:rsidRDefault="00C346ED" w:rsidP="0002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59EC" w14:textId="77777777" w:rsidR="00C346ED" w:rsidRDefault="00C346ED" w:rsidP="00021C9B">
      <w:r>
        <w:separator/>
      </w:r>
    </w:p>
  </w:footnote>
  <w:footnote w:type="continuationSeparator" w:id="0">
    <w:p w14:paraId="578AC9D2" w14:textId="77777777" w:rsidR="00C346ED" w:rsidRDefault="00C346ED" w:rsidP="0002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769A" w14:textId="5AB4CB6C" w:rsidR="002D29D3" w:rsidRDefault="00021C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03164" wp14:editId="1E85D37C">
          <wp:simplePos x="0" y="0"/>
          <wp:positionH relativeFrom="column">
            <wp:posOffset>5652537</wp:posOffset>
          </wp:positionH>
          <wp:positionV relativeFrom="paragraph">
            <wp:posOffset>-241300</wp:posOffset>
          </wp:positionV>
          <wp:extent cx="681211" cy="513348"/>
          <wp:effectExtent l="0" t="0" r="5080" b="0"/>
          <wp:wrapNone/>
          <wp:docPr id="139127972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79729" name="Imagen 1" descr="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9882" r="22876" b="11015"/>
                  <a:stretch/>
                </pic:blipFill>
                <pic:spPr bwMode="auto">
                  <a:xfrm>
                    <a:off x="0" y="0"/>
                    <a:ext cx="681211" cy="513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2B"/>
    <w:rsid w:val="00021C9B"/>
    <w:rsid w:val="00076463"/>
    <w:rsid w:val="000B0A23"/>
    <w:rsid w:val="002D29D3"/>
    <w:rsid w:val="003E20CF"/>
    <w:rsid w:val="005B1CFC"/>
    <w:rsid w:val="006D0F5C"/>
    <w:rsid w:val="007C433E"/>
    <w:rsid w:val="00A84D39"/>
    <w:rsid w:val="00B54E61"/>
    <w:rsid w:val="00C346ED"/>
    <w:rsid w:val="00DF68DD"/>
    <w:rsid w:val="00E87C72"/>
    <w:rsid w:val="00E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466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E91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1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1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1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1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1A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1A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1A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1A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1A2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1A2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1A2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1A2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1A2B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1A2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1A2B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1A2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1A2B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E91A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1A2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E91A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1A2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E91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1A2B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E91A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1A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1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1A2B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E91A2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1C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C9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21C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C9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2024-03-22T10:06:00Z</dcterms:created>
  <dcterms:modified xsi:type="dcterms:W3CDTF">2024-03-22T10:14:00Z</dcterms:modified>
</cp:coreProperties>
</file>